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МБУДО ДПЦ «Молодость» Приволжского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8E246A">
        <w:rPr>
          <w:rFonts w:ascii="Times New Roman" w:hAnsi="Times New Roman" w:cs="Times New Roman"/>
          <w:sz w:val="24"/>
          <w:szCs w:val="24"/>
        </w:rPr>
        <w:t xml:space="preserve"> объединения </w:t>
      </w:r>
      <w:r w:rsidR="008E246A" w:rsidRPr="008E246A">
        <w:rPr>
          <w:rFonts w:ascii="Times New Roman" w:hAnsi="Times New Roman" w:cs="Times New Roman"/>
          <w:sz w:val="24"/>
          <w:szCs w:val="24"/>
          <w:u w:val="single"/>
        </w:rPr>
        <w:t>Палитра Идей</w:t>
      </w:r>
      <w:r w:rsidR="008E246A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8E246A">
        <w:rPr>
          <w:rFonts w:ascii="Times New Roman" w:hAnsi="Times New Roman" w:cs="Times New Roman"/>
          <w:sz w:val="24"/>
          <w:szCs w:val="24"/>
        </w:rPr>
        <w:t>Валиева Н.Н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642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C07213" w:rsidRDefault="008E246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Студия дизайна «Пали</w:t>
            </w:r>
            <w:r w:rsidR="00C0642C" w:rsidRPr="00C072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ра идей» 1 группа</w:t>
            </w:r>
            <w:r w:rsidR="007B6947" w:rsidRPr="00C07213">
              <w:rPr>
                <w:rFonts w:ascii="Times New Roman" w:hAnsi="Times New Roman" w:cs="Times New Roman"/>
                <w:sz w:val="24"/>
                <w:szCs w:val="24"/>
              </w:rPr>
              <w:t xml:space="preserve">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CA032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26FB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328" w:rsidRDefault="00CA0328" w:rsidP="00CA0328">
            <w:pPr>
              <w:jc w:val="both"/>
            </w:pPr>
            <w:r w:rsidRPr="007B0462">
              <w:rPr>
                <w:sz w:val="24"/>
                <w:szCs w:val="24"/>
              </w:rPr>
              <w:t>Занятия воспитательного и развивающего характера</w:t>
            </w:r>
            <w:r>
              <w:rPr>
                <w:sz w:val="24"/>
                <w:szCs w:val="24"/>
              </w:rPr>
              <w:t xml:space="preserve"> Творческая работа «Лев»</w:t>
            </w:r>
          </w:p>
          <w:p w:rsidR="00F101C9" w:rsidRPr="006B1CEA" w:rsidRDefault="00CA0328" w:rsidP="00CA03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8E246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89272499567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642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C07213" w:rsidRDefault="008E246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Студия дизайна «Пали</w:t>
            </w:r>
            <w:r w:rsidR="00C0642C" w:rsidRPr="00C072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ра идей» 2 группа</w:t>
            </w:r>
            <w:r w:rsidR="00A94342" w:rsidRPr="00C072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6947" w:rsidRPr="00C07213"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  <w:proofErr w:type="gramStart"/>
            <w:r w:rsidR="007B6947" w:rsidRPr="00C0721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CA032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26FB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3AD" w:rsidRDefault="001F23AD" w:rsidP="001F23AD">
            <w:pPr>
              <w:jc w:val="both"/>
              <w:rPr>
                <w:sz w:val="24"/>
                <w:szCs w:val="24"/>
              </w:rPr>
            </w:pPr>
            <w:r w:rsidRPr="00246F36">
              <w:rPr>
                <w:sz w:val="24"/>
                <w:szCs w:val="24"/>
              </w:rPr>
              <w:t>Работа над проектом</w:t>
            </w:r>
          </w:p>
          <w:p w:rsidR="00F101C9" w:rsidRPr="006B1CEA" w:rsidRDefault="005C4C23" w:rsidP="001F2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1F23AD"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C0642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C0642C">
              <w:rPr>
                <w:rFonts w:ascii="Times New Roman" w:hAnsi="Times New Roman" w:cs="Times New Roman"/>
                <w:sz w:val="24"/>
                <w:szCs w:val="24"/>
              </w:rPr>
              <w:t xml:space="preserve"> 89272499567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26FB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26FB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Студия дизайна «Палитра идей» 1 группа 1 г</w:t>
            </w:r>
            <w:proofErr w:type="gramStart"/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2C" w:rsidRDefault="00CA0328" w:rsidP="00C029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26FB8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226FB8" w:rsidRPr="006B1CEA" w:rsidRDefault="00226FB8" w:rsidP="00C029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328" w:rsidRDefault="00CA0328" w:rsidP="00CA0328">
            <w:pPr>
              <w:jc w:val="both"/>
            </w:pPr>
            <w:r w:rsidRPr="007B0462">
              <w:rPr>
                <w:sz w:val="24"/>
                <w:szCs w:val="24"/>
              </w:rPr>
              <w:t>Занятия воспитательного и развивающего характера</w:t>
            </w:r>
            <w:r>
              <w:rPr>
                <w:sz w:val="24"/>
                <w:szCs w:val="24"/>
              </w:rPr>
              <w:t xml:space="preserve"> Творческая работа «Улитка»</w:t>
            </w:r>
          </w:p>
          <w:p w:rsidR="00F101C9" w:rsidRPr="006B1CEA" w:rsidRDefault="00CA0328" w:rsidP="00CA03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6FB8" w:rsidRPr="006B1CEA" w:rsidRDefault="00226FB8" w:rsidP="00226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226FB8" w:rsidP="00226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89272499567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226FB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226FB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Студия дизайна «Палитра идей» 2 группа.3 г</w:t>
            </w:r>
            <w:proofErr w:type="gramStart"/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2C" w:rsidRDefault="00CA032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26FB8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226FB8" w:rsidRPr="006B1CEA" w:rsidRDefault="00226FB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6FB8" w:rsidRDefault="00226FB8" w:rsidP="00226FB8">
            <w:pPr>
              <w:jc w:val="both"/>
              <w:rPr>
                <w:sz w:val="24"/>
                <w:szCs w:val="24"/>
              </w:rPr>
            </w:pPr>
            <w:r w:rsidRPr="00246F36">
              <w:rPr>
                <w:sz w:val="24"/>
                <w:szCs w:val="24"/>
              </w:rPr>
              <w:t>Работа над проектом</w:t>
            </w:r>
          </w:p>
          <w:p w:rsidR="00AA1B29" w:rsidRPr="006B1CEA" w:rsidRDefault="005C4C23" w:rsidP="00226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226FB8"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6FB8" w:rsidRPr="006B1CEA" w:rsidRDefault="00226FB8" w:rsidP="00226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226FB8" w:rsidP="00226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89272499567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GoBack"/>
      <w:bookmarkEnd w:id="0"/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3186C"/>
    <w:rsid w:val="000678F3"/>
    <w:rsid w:val="00081164"/>
    <w:rsid w:val="00126009"/>
    <w:rsid w:val="001A2490"/>
    <w:rsid w:val="001F23AD"/>
    <w:rsid w:val="00226FB8"/>
    <w:rsid w:val="00380043"/>
    <w:rsid w:val="00460B55"/>
    <w:rsid w:val="005B2832"/>
    <w:rsid w:val="005C4C23"/>
    <w:rsid w:val="005D404E"/>
    <w:rsid w:val="00630FBB"/>
    <w:rsid w:val="00663C49"/>
    <w:rsid w:val="00680F1E"/>
    <w:rsid w:val="006B1CEA"/>
    <w:rsid w:val="006C63AB"/>
    <w:rsid w:val="007B6947"/>
    <w:rsid w:val="007D24DC"/>
    <w:rsid w:val="008C2A4D"/>
    <w:rsid w:val="008D1D4E"/>
    <w:rsid w:val="008E246A"/>
    <w:rsid w:val="00A94342"/>
    <w:rsid w:val="00AA1B29"/>
    <w:rsid w:val="00C02939"/>
    <w:rsid w:val="00C0642C"/>
    <w:rsid w:val="00C07213"/>
    <w:rsid w:val="00C30518"/>
    <w:rsid w:val="00C57EA0"/>
    <w:rsid w:val="00C938BC"/>
    <w:rsid w:val="00C96F16"/>
    <w:rsid w:val="00CA0328"/>
    <w:rsid w:val="00CE497C"/>
    <w:rsid w:val="00D34C20"/>
    <w:rsid w:val="00E737FF"/>
    <w:rsid w:val="00EA7E77"/>
    <w:rsid w:val="00ED285C"/>
    <w:rsid w:val="00F101C9"/>
    <w:rsid w:val="00F24908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paragraph" w:styleId="1">
    <w:name w:val="heading 1"/>
    <w:basedOn w:val="a"/>
    <w:next w:val="a"/>
    <w:link w:val="10"/>
    <w:uiPriority w:val="9"/>
    <w:qFormat/>
    <w:rsid w:val="008E2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  <w:style w:type="paragraph" w:customStyle="1" w:styleId="11">
    <w:name w:val="Стиль1"/>
    <w:basedOn w:val="1"/>
    <w:link w:val="12"/>
    <w:qFormat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2">
    <w:name w:val="Стиль1 Знак"/>
    <w:basedOn w:val="10"/>
    <w:link w:val="11"/>
    <w:rsid w:val="008E246A"/>
    <w:rPr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stagram.com/dpc.palitra?igshid=hqzdhcb20m8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stagram.com/dpc.palitra?igshid=hqzdhcb20m8p" TargetMode="External"/><Relationship Id="rId5" Type="http://schemas.openxmlformats.org/officeDocument/2006/relationships/hyperlink" Target="https://instagram.com/dpc.palitra?igshid=hqzdhcb20m8p" TargetMode="External"/><Relationship Id="rId4" Type="http://schemas.openxmlformats.org/officeDocument/2006/relationships/hyperlink" Target="https://instagram.com/dpc.palitra?igshid=hqzdhcb20m8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dcterms:created xsi:type="dcterms:W3CDTF">2020-05-15T06:54:00Z</dcterms:created>
  <dcterms:modified xsi:type="dcterms:W3CDTF">2020-05-15T06:54:00Z</dcterms:modified>
</cp:coreProperties>
</file>